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47E02" w14:textId="77777777" w:rsid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272C5FA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 xml:space="preserve">Цель: </w:t>
      </w:r>
      <w:r w:rsidRPr="00AE1D27">
        <w:rPr>
          <w:rFonts w:ascii="Times New Roman" w:eastAsia="Calibri" w:hAnsi="Times New Roman" w:cs="Times New Roman"/>
          <w:sz w:val="24"/>
        </w:rPr>
        <w:t>организация оздоровительной работы и создание наиболее эффективных условий для развития познавательных интересов, творческих способностей детей, подготовка к школьному обучению.</w:t>
      </w:r>
    </w:p>
    <w:p w14:paraId="4821EAF3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14:paraId="583F5207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>Задачи:</w:t>
      </w:r>
    </w:p>
    <w:p w14:paraId="103ACA03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>1.Создавать условия, обеспечивающие охрану жиз</w:t>
      </w:r>
      <w:r w:rsidR="003702E8">
        <w:rPr>
          <w:rFonts w:ascii="Times New Roman" w:eastAsia="Calibri" w:hAnsi="Times New Roman" w:cs="Times New Roman"/>
          <w:sz w:val="24"/>
        </w:rPr>
        <w:t>ни и укрепление здоровья детей.</w:t>
      </w:r>
    </w:p>
    <w:p w14:paraId="3A64850B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3D50DA6D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 xml:space="preserve">2.Реализовать систему мероприятий, направленных на оздоровление и физическое воспитание детей старшего дошкольного возраста, развитие самостоятельности, любознательности и двигательной активности. </w:t>
      </w:r>
    </w:p>
    <w:p w14:paraId="61D862DC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455574E7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3.Осуществлять педагогическое и санитарное просвещение родителей по вопросам воспитания и оздоровления детей в летний период.</w:t>
      </w:r>
    </w:p>
    <w:p w14:paraId="7A7299BB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14:paraId="198096A5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Перспективный план летней работы для воспитателя</w:t>
      </w:r>
    </w:p>
    <w:p w14:paraId="751FE738" w14:textId="68A657A7" w:rsidR="003702E8" w:rsidRDefault="003702E8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старшей группы «</w:t>
      </w:r>
      <w:r w:rsidR="00B8040B">
        <w:rPr>
          <w:rFonts w:ascii="Times New Roman" w:eastAsia="Calibri" w:hAnsi="Times New Roman" w:cs="Times New Roman"/>
          <w:b/>
          <w:sz w:val="26"/>
          <w:szCs w:val="26"/>
        </w:rPr>
        <w:t>Знайки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14:paraId="63F640C9" w14:textId="77777777" w:rsid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</w:rPr>
        <w:t>«Ура, наступило лето!»</w:t>
      </w:r>
    </w:p>
    <w:p w14:paraId="79203928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на </w:t>
      </w:r>
      <w:r w:rsidR="00714AF1">
        <w:rPr>
          <w:rFonts w:ascii="Times New Roman" w:eastAsia="Calibri" w:hAnsi="Times New Roman" w:cs="Times New Roman"/>
          <w:b/>
          <w:sz w:val="26"/>
          <w:szCs w:val="26"/>
        </w:rPr>
        <w:t xml:space="preserve">август </w:t>
      </w:r>
      <w:r>
        <w:rPr>
          <w:rFonts w:ascii="Times New Roman" w:eastAsia="Calibri" w:hAnsi="Times New Roman" w:cs="Times New Roman"/>
          <w:b/>
          <w:sz w:val="26"/>
          <w:szCs w:val="26"/>
        </w:rPr>
        <w:t>2026</w:t>
      </w:r>
    </w:p>
    <w:p w14:paraId="643DA113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09"/>
        <w:gridCol w:w="6860"/>
        <w:gridCol w:w="1479"/>
      </w:tblGrid>
      <w:tr w:rsidR="00285412" w:rsidRPr="00853D9F" w14:paraId="222BF4F6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455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</w:p>
          <w:p w14:paraId="1AC5387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проводимых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мероприятий</w:t>
            </w:r>
          </w:p>
          <w:p w14:paraId="1B136F9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D4B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0517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Сроки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проведения</w:t>
            </w:r>
          </w:p>
        </w:tc>
      </w:tr>
      <w:tr w:rsidR="002367D4" w:rsidRPr="00853D9F" w14:paraId="0C6479CE" w14:textId="77777777" w:rsidTr="00A718E5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B613E4A" w14:textId="77777777" w:rsidR="002367D4" w:rsidRPr="00853D9F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2C9F5ADA" w14:textId="77777777" w:rsidR="002367D4" w:rsidRPr="00C84EBA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1-я неделя (0</w:t>
            </w:r>
            <w:r w:rsidR="00714A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714A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8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 w:rsidR="00714A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="00714A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714A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  <w:r w:rsidRPr="00C84EBA"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  <w:t>«</w:t>
            </w:r>
            <w:r w:rsidR="00C84EBA" w:rsidRPr="00C84EBA"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  <w:t>Хлеб – всему голова</w:t>
            </w:r>
            <w:r w:rsidRPr="00C84EBA"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  <w:t>»</w:t>
            </w:r>
          </w:p>
          <w:p w14:paraId="786D18FC" w14:textId="77777777" w:rsidR="002367D4" w:rsidRPr="002367D4" w:rsidRDefault="002367D4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</w:tr>
      <w:tr w:rsidR="00285412" w:rsidRPr="00853D9F" w14:paraId="0BFEF0A0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89DD" w14:textId="77777777" w:rsidR="00AE1D27" w:rsidRPr="0080199B" w:rsidRDefault="00AE1D27" w:rsidP="00801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4"/>
                <w:szCs w:val="26"/>
              </w:rPr>
            </w:pPr>
          </w:p>
          <w:p w14:paraId="21329557" w14:textId="77777777" w:rsidR="00AE1D27" w:rsidRPr="00C84EBA" w:rsidRDefault="00AE1D27" w:rsidP="00C84E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C84EBA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Золотое зерно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EAF8" w14:textId="77777777" w:rsid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0199B">
              <w:rPr>
                <w:rFonts w:ascii="Times New Roman" w:hAnsi="Times New Roman" w:cs="Times New Roman"/>
                <w:b/>
                <w:sz w:val="26"/>
                <w:szCs w:val="26"/>
              </w:rPr>
              <w:t>Путешествие в царство зерен: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B1E070E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>просмотр картинок и альбомов.</w:t>
            </w:r>
          </w:p>
          <w:p w14:paraId="2A01918F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1939DCE4" w14:textId="77777777" w:rsid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0199B">
              <w:rPr>
                <w:rFonts w:ascii="Times New Roman" w:hAnsi="Times New Roman" w:cs="Times New Roman"/>
                <w:b/>
                <w:sz w:val="26"/>
                <w:szCs w:val="26"/>
              </w:rPr>
              <w:t>Чтение художественного произведения,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BDBC44F" w14:textId="77777777" w:rsid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изложение содержания прослушанного текста. </w:t>
            </w:r>
          </w:p>
          <w:p w14:paraId="1906EE5B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39F2E2DD" w14:textId="77777777" w:rsid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0199B">
              <w:rPr>
                <w:rFonts w:ascii="Times New Roman" w:hAnsi="Times New Roman" w:cs="Times New Roman"/>
                <w:b/>
                <w:sz w:val="26"/>
                <w:szCs w:val="26"/>
              </w:rPr>
              <w:t>Разбивать зерна в таре: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5F60EE7" w14:textId="77777777" w:rsid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на каждую тару с разбивкой по видам; </w:t>
            </w:r>
          </w:p>
          <w:p w14:paraId="3BA68CDC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>считать выделенные зерна.</w:t>
            </w:r>
          </w:p>
          <w:p w14:paraId="7F769EB2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04B31D83" w14:textId="77777777" w:rsidR="00EA28D1" w:rsidRPr="0080199B" w:rsidRDefault="0080199B" w:rsidP="0080199B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99B">
              <w:rPr>
                <w:rFonts w:ascii="Times New Roman" w:hAnsi="Times New Roman" w:cs="Times New Roman"/>
                <w:b/>
                <w:sz w:val="26"/>
                <w:szCs w:val="26"/>
              </w:rPr>
              <w:t>Работа с природными материалами, пластилином</w:t>
            </w:r>
          </w:p>
          <w:p w14:paraId="667FCE07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DF86" w14:textId="77777777" w:rsidR="00853D9F" w:rsidRPr="00C84EBA" w:rsidRDefault="00853D9F" w:rsidP="00714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="00714AF1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714AF1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03C80837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CE8A" w14:textId="77777777" w:rsidR="00853D9F" w:rsidRPr="00C84EBA" w:rsidRDefault="00853D9F" w:rsidP="00C84E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C84EBA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Хлеб – всему голова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689D" w14:textId="77777777" w:rsidR="0080199B" w:rsidRDefault="0080199B" w:rsidP="0080199B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99B">
              <w:rPr>
                <w:rFonts w:ascii="Times New Roman" w:hAnsi="Times New Roman" w:cs="Times New Roman"/>
                <w:b/>
                <w:sz w:val="26"/>
                <w:szCs w:val="26"/>
              </w:rPr>
              <w:t>Беседа:</w:t>
            </w:r>
          </w:p>
          <w:p w14:paraId="63E318C3" w14:textId="77777777" w:rsid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Pr="008019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>«Хлеб – богатство дастархана»;</w:t>
            </w:r>
          </w:p>
          <w:p w14:paraId="1A39E6DB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>чтение произведения, пересказ содержания прослушанного произведения.</w:t>
            </w:r>
          </w:p>
          <w:p w14:paraId="3A5A1642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2D14AC62" w14:textId="77777777" w:rsid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0199B">
              <w:rPr>
                <w:rFonts w:ascii="Times New Roman" w:hAnsi="Times New Roman" w:cs="Times New Roman"/>
                <w:b/>
                <w:sz w:val="26"/>
                <w:szCs w:val="26"/>
              </w:rPr>
              <w:t>Кормление птиц во дворе: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D25ED3E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>корочками хлеба и наблюдение за ними.</w:t>
            </w:r>
          </w:p>
          <w:p w14:paraId="030B1B80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C2AA4E9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99B">
              <w:rPr>
                <w:rFonts w:ascii="Times New Roman" w:hAnsi="Times New Roman" w:cs="Times New Roman"/>
                <w:b/>
                <w:sz w:val="26"/>
                <w:szCs w:val="26"/>
              </w:rPr>
              <w:t>Рисование хлеба, лепка из пластилина.</w:t>
            </w:r>
          </w:p>
          <w:p w14:paraId="6B056D50" w14:textId="77777777" w:rsidR="00EA28D1" w:rsidRPr="0080199B" w:rsidRDefault="00EA28D1" w:rsidP="0080199B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91C5" w14:textId="77777777" w:rsidR="00853D9F" w:rsidRPr="00C84EBA" w:rsidRDefault="00714AF1" w:rsidP="00714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04</w:t>
            </w:r>
            <w:r w:rsidR="00853D9F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6D275D63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CAB2" w14:textId="77777777" w:rsidR="00853D9F" w:rsidRPr="00C84EBA" w:rsidRDefault="00853D9F" w:rsidP="00C84E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C84EBA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Будет хлеб – будет и песня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E8A8" w14:textId="77777777" w:rsidR="00927BEE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27BEE">
              <w:rPr>
                <w:rFonts w:ascii="Times New Roman" w:hAnsi="Times New Roman" w:cs="Times New Roman"/>
                <w:b/>
                <w:sz w:val="26"/>
                <w:szCs w:val="26"/>
              </w:rPr>
              <w:t>Просмотр предварительно подготовленных</w:t>
            </w:r>
            <w:r w:rsidR="00927BEE" w:rsidRPr="00927BE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3CD2E48" w14:textId="77777777" w:rsidR="00927BEE" w:rsidRDefault="00927BEE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80199B"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совместных челленджных материалов </w:t>
            </w:r>
            <w:r w:rsidR="0080199B" w:rsidRPr="00927BEE">
              <w:rPr>
                <w:rFonts w:ascii="Times New Roman" w:hAnsi="Times New Roman" w:cs="Times New Roman"/>
                <w:b/>
                <w:sz w:val="26"/>
                <w:szCs w:val="26"/>
              </w:rPr>
              <w:t>от мамы и ребенка</w:t>
            </w:r>
            <w:r w:rsidR="0080199B"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0199B" w:rsidRPr="00927BEE">
              <w:rPr>
                <w:rFonts w:ascii="Times New Roman" w:hAnsi="Times New Roman" w:cs="Times New Roman"/>
                <w:b/>
                <w:sz w:val="26"/>
                <w:szCs w:val="26"/>
              </w:rPr>
              <w:t>бабушки и внука</w:t>
            </w:r>
            <w:r w:rsidR="0080199B"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по ручной выпечке хлеба. </w:t>
            </w:r>
          </w:p>
          <w:p w14:paraId="41752AF1" w14:textId="77777777" w:rsidR="00927BEE" w:rsidRPr="00927BEE" w:rsidRDefault="00927BEE" w:rsidP="0080199B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46FD2E86" w14:textId="77777777" w:rsidR="0080199B" w:rsidRPr="0080199B" w:rsidRDefault="00927BEE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80199B" w:rsidRPr="0080199B">
              <w:rPr>
                <w:rFonts w:ascii="Times New Roman" w:hAnsi="Times New Roman" w:cs="Times New Roman"/>
                <w:sz w:val="26"/>
                <w:szCs w:val="26"/>
              </w:rPr>
              <w:t>Знакомство с работой пекаря.</w:t>
            </w:r>
          </w:p>
          <w:p w14:paraId="79EEB5C0" w14:textId="77777777" w:rsidR="00927BEE" w:rsidRPr="00927BEE" w:rsidRDefault="00927BEE" w:rsidP="0080199B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55BF763E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27BEE">
              <w:rPr>
                <w:rFonts w:ascii="Times New Roman" w:hAnsi="Times New Roman" w:cs="Times New Roman"/>
                <w:b/>
                <w:sz w:val="26"/>
                <w:szCs w:val="26"/>
              </w:rPr>
              <w:t>Разыгрывание</w:t>
            </w:r>
            <w:r w:rsidR="00927BEE" w:rsidRPr="00927BE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сюжетно-ролевой игры </w:t>
            </w:r>
            <w:r w:rsidRPr="00927BEE">
              <w:rPr>
                <w:rFonts w:ascii="Times New Roman" w:hAnsi="Times New Roman" w:cs="Times New Roman"/>
                <w:b/>
                <w:sz w:val="26"/>
                <w:szCs w:val="26"/>
              </w:rPr>
              <w:t>«Повар».</w:t>
            </w:r>
          </w:p>
          <w:p w14:paraId="2D280D27" w14:textId="77777777" w:rsidR="00927BEE" w:rsidRPr="00927BEE" w:rsidRDefault="00927BEE" w:rsidP="0080199B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748D68D5" w14:textId="77777777" w:rsidR="00927BEE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27BEE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 совместно с родителями</w:t>
            </w:r>
            <w:r w:rsidR="00927BEE" w:rsidRPr="00927BE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FFBA125" w14:textId="77777777" w:rsidR="0080199B" w:rsidRPr="0080199B" w:rsidRDefault="00927BEE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80199B" w:rsidRPr="0080199B">
              <w:rPr>
                <w:rFonts w:ascii="Times New Roman" w:hAnsi="Times New Roman" w:cs="Times New Roman"/>
                <w:sz w:val="26"/>
                <w:szCs w:val="26"/>
              </w:rPr>
              <w:t>песенного конкурса по теме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3620CB1" w14:textId="77777777" w:rsidR="00EA28D1" w:rsidRPr="00927BEE" w:rsidRDefault="00EA28D1" w:rsidP="0080199B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ACB5" w14:textId="77777777" w:rsidR="00853D9F" w:rsidRPr="00C84EBA" w:rsidRDefault="00714AF1" w:rsidP="00714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05</w:t>
            </w:r>
            <w:r w:rsidR="00853D9F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0C79AF43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A3AA" w14:textId="77777777" w:rsidR="00853D9F" w:rsidRPr="00C84EBA" w:rsidRDefault="00853D9F" w:rsidP="00C84E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C84EBA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 посевной площади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7E9C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D4E75">
              <w:rPr>
                <w:rFonts w:ascii="Times New Roman" w:hAnsi="Times New Roman" w:cs="Times New Roman"/>
                <w:b/>
                <w:sz w:val="26"/>
                <w:szCs w:val="26"/>
              </w:rPr>
              <w:t>Беседа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«Что растет в долине?», чтение сочинения.</w:t>
            </w:r>
          </w:p>
          <w:p w14:paraId="2ED2F5F3" w14:textId="77777777" w:rsidR="00CD4E75" w:rsidRPr="00CD4E75" w:rsidRDefault="00CD4E75" w:rsidP="0080199B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6E32257E" w14:textId="77777777" w:rsidR="0080199B" w:rsidRPr="0080199B" w:rsidRDefault="0080199B" w:rsidP="0080199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D4E75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Выполнение</w:t>
            </w:r>
            <w:r w:rsidR="00CD4E75" w:rsidRPr="00CD4E75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простых заданий по уходу за растениями и травами во дворе.</w:t>
            </w:r>
          </w:p>
          <w:p w14:paraId="14D55826" w14:textId="77777777" w:rsidR="00CD4E75" w:rsidRPr="00CD4E75" w:rsidRDefault="00CD4E75" w:rsidP="0080199B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57A36991" w14:textId="77777777" w:rsidR="0080199B" w:rsidRPr="00CD4E75" w:rsidRDefault="0080199B" w:rsidP="0080199B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4E75">
              <w:rPr>
                <w:rFonts w:ascii="Times New Roman" w:hAnsi="Times New Roman" w:cs="Times New Roman"/>
                <w:b/>
                <w:sz w:val="26"/>
                <w:szCs w:val="26"/>
              </w:rPr>
              <w:t>Коллективная работа</w:t>
            </w:r>
            <w:r w:rsidR="00CD4E75" w:rsidRPr="00CD4E75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0199B">
              <w:rPr>
                <w:rFonts w:ascii="Times New Roman" w:hAnsi="Times New Roman" w:cs="Times New Roman"/>
                <w:sz w:val="26"/>
                <w:szCs w:val="26"/>
              </w:rPr>
              <w:t xml:space="preserve"> «Чудо-зерна»: </w:t>
            </w:r>
            <w:r w:rsidRPr="00CD4E75">
              <w:rPr>
                <w:rFonts w:ascii="Times New Roman" w:hAnsi="Times New Roman" w:cs="Times New Roman"/>
                <w:b/>
                <w:sz w:val="26"/>
                <w:szCs w:val="26"/>
              </w:rPr>
              <w:t>оформление готовой картины зернами</w:t>
            </w:r>
          </w:p>
          <w:p w14:paraId="3315CF9F" w14:textId="77777777" w:rsidR="001B1589" w:rsidRPr="00CD4E75" w:rsidRDefault="001B1589" w:rsidP="0080199B">
            <w:pPr>
              <w:pStyle w:val="a3"/>
              <w:rPr>
                <w:rFonts w:ascii="Times New Roman" w:hAnsi="Times New Roman" w:cs="Times New Roman"/>
                <w:b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C879" w14:textId="77777777" w:rsidR="00853D9F" w:rsidRPr="00C84EBA" w:rsidRDefault="00853D9F" w:rsidP="00714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="00714AF1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714AF1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698B0D94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66FF" w14:textId="77777777" w:rsidR="00853D9F" w:rsidRPr="00C84EBA" w:rsidRDefault="00853D9F" w:rsidP="00C84E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«</w:t>
            </w:r>
            <w:r w:rsidR="00C84EBA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Фрукты и овощи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0D52" w14:textId="77777777" w:rsidR="00F474B8" w:rsidRPr="00F474B8" w:rsidRDefault="00F474B8" w:rsidP="00F474B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474B8">
              <w:rPr>
                <w:rFonts w:ascii="Times New Roman" w:hAnsi="Times New Roman" w:cs="Times New Roman"/>
                <w:b/>
                <w:sz w:val="26"/>
                <w:szCs w:val="26"/>
              </w:rPr>
              <w:t>Фестиваль:</w:t>
            </w:r>
            <w:r w:rsidRPr="00F474B8">
              <w:rPr>
                <w:rFonts w:ascii="Times New Roman" w:hAnsi="Times New Roman" w:cs="Times New Roman"/>
                <w:sz w:val="26"/>
                <w:szCs w:val="26"/>
              </w:rPr>
              <w:t xml:space="preserve"> «Фрукты и овощи».</w:t>
            </w:r>
          </w:p>
          <w:p w14:paraId="2644BD9C" w14:textId="77777777" w:rsidR="00F474B8" w:rsidRPr="00F474B8" w:rsidRDefault="00F474B8" w:rsidP="00F474B8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362AD3B4" w14:textId="77777777" w:rsidR="00F474B8" w:rsidRPr="00F474B8" w:rsidRDefault="00F474B8" w:rsidP="00F474B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474B8">
              <w:rPr>
                <w:rFonts w:ascii="Times New Roman" w:hAnsi="Times New Roman" w:cs="Times New Roman"/>
                <w:b/>
                <w:sz w:val="26"/>
                <w:szCs w:val="26"/>
              </w:rPr>
              <w:t>Конкурс:</w:t>
            </w:r>
            <w:r w:rsidRPr="00F474B8">
              <w:rPr>
                <w:rFonts w:ascii="Times New Roman" w:hAnsi="Times New Roman" w:cs="Times New Roman"/>
                <w:sz w:val="26"/>
                <w:szCs w:val="26"/>
              </w:rPr>
              <w:t xml:space="preserve"> загадок и детских стишков.</w:t>
            </w:r>
          </w:p>
          <w:p w14:paraId="2408658D" w14:textId="77777777" w:rsidR="00F474B8" w:rsidRPr="00F474B8" w:rsidRDefault="00F474B8" w:rsidP="00F474B8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712C9ECC" w14:textId="77777777" w:rsidR="00F474B8" w:rsidRPr="00F474B8" w:rsidRDefault="00F474B8" w:rsidP="00F474B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474B8">
              <w:rPr>
                <w:rFonts w:ascii="Times New Roman" w:hAnsi="Times New Roman" w:cs="Times New Roman"/>
                <w:b/>
                <w:sz w:val="26"/>
                <w:szCs w:val="26"/>
              </w:rPr>
              <w:t>Аппликация:</w:t>
            </w:r>
            <w:r w:rsidRPr="00F474B8">
              <w:rPr>
                <w:rFonts w:ascii="Times New Roman" w:hAnsi="Times New Roman" w:cs="Times New Roman"/>
                <w:sz w:val="26"/>
                <w:szCs w:val="26"/>
              </w:rPr>
              <w:t xml:space="preserve"> «Мои вкусные друзья».</w:t>
            </w:r>
          </w:p>
          <w:p w14:paraId="57D4EA60" w14:textId="77777777" w:rsidR="00F474B8" w:rsidRPr="00F474B8" w:rsidRDefault="00F474B8" w:rsidP="00F474B8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1E303EDE" w14:textId="77777777" w:rsidR="00853D9F" w:rsidRPr="00F474B8" w:rsidRDefault="00F474B8" w:rsidP="00F474B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474B8">
              <w:rPr>
                <w:rFonts w:ascii="Times New Roman" w:hAnsi="Times New Roman" w:cs="Times New Roman"/>
                <w:b/>
                <w:sz w:val="26"/>
                <w:szCs w:val="26"/>
              </w:rPr>
              <w:t>«Кто сильнее?»</w:t>
            </w:r>
            <w:r w:rsidRPr="00F474B8">
              <w:rPr>
                <w:rFonts w:ascii="Times New Roman" w:hAnsi="Times New Roman" w:cs="Times New Roman"/>
                <w:sz w:val="26"/>
                <w:szCs w:val="26"/>
              </w:rPr>
              <w:t xml:space="preserve"> – организация соревнований по мытью и поеданию фруктов и овощей </w:t>
            </w:r>
          </w:p>
          <w:p w14:paraId="3BE883E5" w14:textId="77777777" w:rsidR="00F474B8" w:rsidRPr="00F474B8" w:rsidRDefault="00F474B8" w:rsidP="00F474B8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B956" w14:textId="77777777" w:rsidR="00853D9F" w:rsidRPr="00C84EBA" w:rsidRDefault="00853D9F" w:rsidP="00714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="00714AF1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714AF1" w:rsidRPr="00C84EB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714AF1" w:rsidRPr="00853D9F" w14:paraId="77DF2543" w14:textId="77777777" w:rsidTr="00E04C1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D1D7" w14:textId="77777777" w:rsidR="00714AF1" w:rsidRPr="00714AF1" w:rsidRDefault="00714AF1" w:rsidP="001B15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</w:rPr>
            </w:pPr>
          </w:p>
          <w:p w14:paraId="6642EE3C" w14:textId="77777777" w:rsidR="00714AF1" w:rsidRPr="00853D9F" w:rsidRDefault="00714AF1" w:rsidP="00714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2-я неделя (10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8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14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  <w:r w:rsidRPr="00BF03AB"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  <w:t>«</w:t>
            </w:r>
            <w:r w:rsidR="00AC14C3" w:rsidRPr="00BF03AB"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  <w:t>Я и окружающая среда</w:t>
            </w:r>
            <w:r w:rsidRPr="00BF03AB"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  <w:t>»</w:t>
            </w:r>
          </w:p>
          <w:p w14:paraId="30BA586D" w14:textId="77777777" w:rsidR="00714AF1" w:rsidRPr="00714AF1" w:rsidRDefault="00714AF1" w:rsidP="00714A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</w:tr>
      <w:tr w:rsidR="00285412" w:rsidRPr="00853D9F" w14:paraId="031FF514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691C" w14:textId="77777777" w:rsidR="00853D9F" w:rsidRPr="008F7DA1" w:rsidRDefault="001B1589" w:rsidP="008F7D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«М</w:t>
            </w:r>
            <w:r w:rsidR="008F7DA1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ои нежные друзья</w:t>
            </w: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350E" w14:textId="77777777" w:rsidR="008F7DA1" w:rsidRPr="008F7DA1" w:rsidRDefault="008F7DA1" w:rsidP="008F7DA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sz w:val="26"/>
                <w:szCs w:val="26"/>
              </w:rPr>
              <w:t>Деление цветов на полосы, оформление игровой площадки своей группы во дворе.</w:t>
            </w:r>
          </w:p>
          <w:p w14:paraId="66064AC7" w14:textId="77777777" w:rsidR="001B1589" w:rsidRPr="00CF1B96" w:rsidRDefault="008F7DA1" w:rsidP="008F7DA1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F1B96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конкурса «Дюймовочка и маленький принц» (пение, танцы)</w:t>
            </w:r>
          </w:p>
          <w:p w14:paraId="1A6F9554" w14:textId="77777777" w:rsidR="008F7DA1" w:rsidRPr="00CF1B96" w:rsidRDefault="008F7DA1" w:rsidP="008F7DA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739C" w14:textId="77777777" w:rsidR="00853D9F" w:rsidRPr="008F7DA1" w:rsidRDefault="00AC14C3" w:rsidP="00AC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F61491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="00853D9F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4D4C32B9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A5BA" w14:textId="77777777" w:rsidR="00853D9F" w:rsidRPr="008F7DA1" w:rsidRDefault="00853D9F" w:rsidP="008F7D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8F7DA1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Мои верные друзья</w:t>
            </w: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C9E2" w14:textId="77777777" w:rsidR="008F7DA1" w:rsidRPr="008F7DA1" w:rsidRDefault="008F7DA1" w:rsidP="008F7DA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sz w:val="26"/>
                <w:szCs w:val="26"/>
              </w:rPr>
              <w:t>Чтение произведений про собак, кошек, рыб и о других домашних животных, обсуждение содержания прочитанного в беседе.</w:t>
            </w:r>
          </w:p>
          <w:p w14:paraId="2678B081" w14:textId="77777777" w:rsidR="008F7DA1" w:rsidRPr="008F7DA1" w:rsidRDefault="008F7DA1" w:rsidP="008F7DA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sz w:val="26"/>
                <w:szCs w:val="26"/>
              </w:rPr>
              <w:t>Творческая мастерская: нетрадиционная техника рисования: рисование на бумаге из шерсти, хлопка, пуговиц и т.д. Пожелания своим друзьям</w:t>
            </w:r>
          </w:p>
          <w:p w14:paraId="7F1810B0" w14:textId="77777777" w:rsidR="00D16810" w:rsidRPr="00CF1B96" w:rsidRDefault="00D16810" w:rsidP="005A6D1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293F" w14:textId="77777777" w:rsidR="00853D9F" w:rsidRPr="008F7DA1" w:rsidRDefault="00853D9F" w:rsidP="00AC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AC14C3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AC14C3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1BFE59F6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BF11" w14:textId="77777777" w:rsidR="00853D9F" w:rsidRPr="008F7DA1" w:rsidRDefault="00853D9F" w:rsidP="008F7D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8F7DA1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Окружающий мир</w:t>
            </w:r>
            <w:r w:rsidR="00534F10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E38A" w14:textId="77777777" w:rsidR="00AF2AD3" w:rsidRPr="00AF2AD3" w:rsidRDefault="00AF2AD3" w:rsidP="00AF2A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F2AD3">
              <w:rPr>
                <w:rFonts w:ascii="Times New Roman" w:eastAsia="Calibri" w:hAnsi="Times New Roman" w:cs="Times New Roman"/>
              </w:rPr>
              <w:t>Организация беседы в виде вопроса и ответов об окружающей среде.</w:t>
            </w:r>
          </w:p>
          <w:p w14:paraId="702E026A" w14:textId="77777777" w:rsidR="00AF2AD3" w:rsidRPr="00AF2AD3" w:rsidRDefault="00AF2AD3" w:rsidP="00AF2A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F2AD3">
              <w:rPr>
                <w:rFonts w:ascii="Times New Roman" w:eastAsia="Calibri" w:hAnsi="Times New Roman" w:cs="Times New Roman"/>
              </w:rPr>
              <w:t>Просмотр материалов челленджа по семейным танцам.</w:t>
            </w:r>
          </w:p>
          <w:p w14:paraId="301FA22E" w14:textId="77777777" w:rsidR="00AF2AD3" w:rsidRPr="00AF2AD3" w:rsidRDefault="00AF2AD3" w:rsidP="00AF2A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F2AD3">
              <w:rPr>
                <w:rFonts w:ascii="Times New Roman" w:eastAsia="Calibri" w:hAnsi="Times New Roman" w:cs="Times New Roman"/>
              </w:rPr>
              <w:t>Дети танцуют на выбранные ими мелодии</w:t>
            </w:r>
          </w:p>
          <w:p w14:paraId="489D9A59" w14:textId="77777777" w:rsidR="00BB5E91" w:rsidRPr="00CF1B96" w:rsidRDefault="00BB5E91" w:rsidP="004B5A2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27CA" w14:textId="77777777" w:rsidR="00853D9F" w:rsidRPr="008F7DA1" w:rsidRDefault="00853D9F" w:rsidP="00AC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AC14C3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AC14C3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7852746E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E339" w14:textId="77777777" w:rsidR="00853D9F" w:rsidRPr="008F7DA1" w:rsidRDefault="00853D9F" w:rsidP="008F7D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8F7DA1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Ханталапай</w:t>
            </w: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C5AC" w14:textId="77777777" w:rsidR="008F7DA1" w:rsidRPr="008F7DA1" w:rsidRDefault="008F7DA1" w:rsidP="008F7DA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sz w:val="26"/>
                <w:szCs w:val="26"/>
              </w:rPr>
              <w:t>Чтение книг, стихотворении про национальные игры. Рассказ содержания прочитанного произведения, беседа с детьми.</w:t>
            </w:r>
          </w:p>
          <w:p w14:paraId="19B6014C" w14:textId="77777777" w:rsidR="008F7DA1" w:rsidRPr="008F7DA1" w:rsidRDefault="008F7DA1" w:rsidP="008F7DA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sz w:val="26"/>
                <w:szCs w:val="26"/>
              </w:rPr>
              <w:t>Окрашивание, декорирование асинхронных изделий готовыми красками (асыки, поделки).</w:t>
            </w:r>
          </w:p>
          <w:p w14:paraId="765C81B8" w14:textId="77777777" w:rsidR="00AA3B88" w:rsidRPr="00CF1B96" w:rsidRDefault="008F7DA1" w:rsidP="008F7DA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F1B96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соревнований по национальным подвижным видам игр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75A1" w14:textId="77777777" w:rsidR="00853D9F" w:rsidRPr="008F7DA1" w:rsidRDefault="00853D9F" w:rsidP="00AC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AC14C3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AC14C3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4485F3FA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A317" w14:textId="77777777" w:rsidR="00853D9F" w:rsidRPr="008F7DA1" w:rsidRDefault="00853D9F" w:rsidP="008F7D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8F7DA1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Какие тр</w:t>
            </w:r>
            <w:r w:rsid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</w:t>
            </w:r>
            <w:r w:rsidR="008F7DA1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ды, такие и плоды»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5809" w14:textId="77777777" w:rsidR="008F7DA1" w:rsidRPr="008F7DA1" w:rsidRDefault="008F7DA1" w:rsidP="008F7DA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sz w:val="26"/>
                <w:szCs w:val="26"/>
              </w:rPr>
              <w:t>Беседа о видах профессий. Чтение стихов о разных профессиях, задавать вопросы по содержанию. Рисование, лепка на свободную тему о профессиях.</w:t>
            </w:r>
          </w:p>
          <w:p w14:paraId="06F83155" w14:textId="77777777" w:rsidR="008F7DA1" w:rsidRPr="008F7DA1" w:rsidRDefault="008F7DA1" w:rsidP="008F7DA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sz w:val="26"/>
                <w:szCs w:val="26"/>
              </w:rPr>
              <w:t>Сюжетно-ролевые игры: «Доктор», «Ресторан», «В самолете» и др.</w:t>
            </w:r>
          </w:p>
          <w:p w14:paraId="7A89381B" w14:textId="77777777" w:rsidR="00853D9F" w:rsidRPr="00CF1B96" w:rsidRDefault="00853D9F" w:rsidP="004B5A2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66C8" w14:textId="77777777" w:rsidR="00853D9F" w:rsidRPr="008F7DA1" w:rsidRDefault="00853D9F" w:rsidP="00AC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AC14C3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  <w:r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AC14C3" w:rsidRP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AC14C3" w:rsidRPr="00853D9F" w14:paraId="64FABB99" w14:textId="77777777" w:rsidTr="009838F4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9842" w14:textId="77777777" w:rsidR="00AC14C3" w:rsidRPr="00AC14C3" w:rsidRDefault="00AC14C3" w:rsidP="00AC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26"/>
              </w:rPr>
            </w:pPr>
          </w:p>
          <w:p w14:paraId="72F6FF07" w14:textId="77777777" w:rsidR="00AC14C3" w:rsidRPr="00853D9F" w:rsidRDefault="00AC14C3" w:rsidP="00AC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3-я неделя (1</w:t>
            </w:r>
            <w:r w:rsid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8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="008F7DA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21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  <w:r w:rsidRPr="00854C21"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  <w:t>«</w:t>
            </w:r>
            <w:r w:rsidR="00B21212" w:rsidRPr="00854C21"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  <w:t>Творчество</w:t>
            </w:r>
            <w:r w:rsidRPr="00854C21">
              <w:rPr>
                <w:rFonts w:ascii="Times New Roman" w:eastAsia="Calibri" w:hAnsi="Times New Roman" w:cs="Times New Roman"/>
                <w:b/>
                <w:color w:val="0000FF"/>
                <w:sz w:val="26"/>
                <w:szCs w:val="26"/>
              </w:rPr>
              <w:t>»</w:t>
            </w:r>
          </w:p>
          <w:p w14:paraId="08A2B4B2" w14:textId="77777777" w:rsidR="00AC14C3" w:rsidRPr="00853D9F" w:rsidRDefault="00AC14C3" w:rsidP="00AC1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285412" w:rsidRPr="00853D9F" w14:paraId="5C1E71FD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B97F" w14:textId="77777777" w:rsidR="00853D9F" w:rsidRPr="00CF1B96" w:rsidRDefault="00853D9F" w:rsidP="00B21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B21212"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Кукольный театр</w:t>
            </w: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F99B" w14:textId="77777777" w:rsidR="00854C21" w:rsidRDefault="00C94D4D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Просмотр</w:t>
            </w:r>
            <w:r w:rsidR="00854C21"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19FF7931" w14:textId="77777777" w:rsid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C94D4D"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постановок кукольного, теневого театра, </w:t>
            </w:r>
          </w:p>
          <w:p w14:paraId="78D91B06" w14:textId="77777777" w:rsid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C94D4D"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беседа по сюжету постановки и о его героях. </w:t>
            </w:r>
          </w:p>
          <w:p w14:paraId="3BEEA74C" w14:textId="77777777" w:rsidR="00854C21" w:rsidRP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4D94DAA9" w14:textId="77777777" w:rsidR="00854C21" w:rsidRDefault="00C94D4D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Изготовление из бумаги</w:t>
            </w:r>
            <w:r w:rsidR="00854C21"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62956D3E" w14:textId="77777777" w:rsid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C94D4D"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элементов костюма сказочных персонажей «Мои любимые друзья» </w:t>
            </w:r>
          </w:p>
          <w:p w14:paraId="198CDA4A" w14:textId="77777777" w:rsidR="00C94D4D" w:rsidRPr="00C94D4D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C94D4D"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 наклеивание на подготовленные кальки персонажей. </w:t>
            </w:r>
          </w:p>
          <w:p w14:paraId="4B9EF889" w14:textId="77777777" w:rsidR="00854C21" w:rsidRP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2CB18DB1" w14:textId="77777777" w:rsidR="00C94D4D" w:rsidRPr="00854C21" w:rsidRDefault="00C94D4D" w:rsidP="00C94D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Сюжетно-ролевая игра по теме</w:t>
            </w:r>
            <w:r w:rsidR="00854C21"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</w:t>
            </w:r>
          </w:p>
          <w:p w14:paraId="329584AF" w14:textId="77777777" w:rsidR="00AA3B88" w:rsidRPr="00854C21" w:rsidRDefault="00AA3B88" w:rsidP="004B5A2E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0F0F" w14:textId="77777777" w:rsidR="00853D9F" w:rsidRPr="00CF1B96" w:rsidRDefault="00853D9F" w:rsidP="00B21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B21212"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B21212"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73561DE5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D1F3" w14:textId="77777777" w:rsidR="00853D9F" w:rsidRPr="00CF1B96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B21212"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Пословицы и поговорки»</w:t>
            </w:r>
          </w:p>
          <w:p w14:paraId="220E255B" w14:textId="77777777" w:rsidR="00853D9F" w:rsidRPr="00CF1B96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1E1" w14:textId="77777777" w:rsidR="00854C21" w:rsidRDefault="00C94D4D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Усиление воспитательной роли</w:t>
            </w:r>
            <w:r w:rsidR="00854C21"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276F5299" w14:textId="77777777" w:rsid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C94D4D"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школ </w:t>
            </w:r>
            <w:r w:rsidR="00C94D4D" w:rsidRPr="00854C21">
              <w:rPr>
                <w:rFonts w:ascii="Times New Roman" w:eastAsia="Calibri" w:hAnsi="Times New Roman" w:cs="Times New Roman"/>
                <w:b/>
                <w:color w:val="006600"/>
                <w:sz w:val="26"/>
                <w:szCs w:val="26"/>
              </w:rPr>
              <w:t>«Әжелер мектебі».</w:t>
            </w:r>
            <w:r w:rsidR="00C94D4D"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74C07159" w14:textId="77777777" w:rsidR="00854C21" w:rsidRP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26"/>
              </w:rPr>
            </w:pPr>
          </w:p>
          <w:p w14:paraId="15C96543" w14:textId="77777777" w:rsidR="00854C21" w:rsidRDefault="00C94D4D" w:rsidP="00C94D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«Жили, были»</w:t>
            </w:r>
            <w:r w:rsid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14:paraId="6A3E6D9D" w14:textId="77777777" w:rsid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* </w:t>
            </w:r>
            <w:r w:rsidR="00C94D4D"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прослушивание сказок из уст бабушек, </w:t>
            </w:r>
          </w:p>
          <w:p w14:paraId="78001BAA" w14:textId="77777777" w:rsidR="00C94D4D" w:rsidRPr="00C94D4D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C94D4D"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>просмотр заранее подготовленных видеоматериалов челленджа «Бабушкины сказки».</w:t>
            </w:r>
          </w:p>
          <w:p w14:paraId="37323DB9" w14:textId="77777777" w:rsidR="00854C21" w:rsidRP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26"/>
              </w:rPr>
            </w:pPr>
          </w:p>
          <w:p w14:paraId="1D76AA84" w14:textId="77777777" w:rsidR="00854C21" w:rsidRDefault="00C94D4D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Рассказ любимых сказок</w:t>
            </w:r>
            <w:r w:rsidR="00854C21"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«Путешествие в мир сказок». </w:t>
            </w:r>
          </w:p>
          <w:p w14:paraId="6C78484B" w14:textId="77777777" w:rsidR="00854C21" w:rsidRPr="00854C21" w:rsidRDefault="00854C21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26"/>
              </w:rPr>
            </w:pPr>
          </w:p>
          <w:p w14:paraId="5D7A43E1" w14:textId="77777777" w:rsidR="00C94D4D" w:rsidRPr="00C94D4D" w:rsidRDefault="00C94D4D" w:rsidP="00C94D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Дидактическая игра</w:t>
            </w:r>
            <w:r w:rsidR="00854C21"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C94D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«Я начну, а ты продолжи»</w:t>
            </w:r>
          </w:p>
          <w:p w14:paraId="368AF877" w14:textId="77777777" w:rsidR="00AA3B88" w:rsidRPr="00854C21" w:rsidRDefault="00AA3B88" w:rsidP="004B5A2E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AC06" w14:textId="77777777" w:rsidR="00853D9F" w:rsidRPr="00CF1B96" w:rsidRDefault="00853D9F" w:rsidP="00B21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1</w:t>
            </w:r>
            <w:r w:rsidR="00B21212"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B21212"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21341D02" w14:textId="77777777" w:rsidTr="00B21212">
        <w:trPr>
          <w:trHeight w:val="694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D17A" w14:textId="77777777" w:rsidR="00853D9F" w:rsidRPr="00CF1B96" w:rsidRDefault="00853D9F" w:rsidP="00C94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</w:t>
            </w:r>
            <w:r w:rsidR="00C94D4D"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Мой любимый герой</w:t>
            </w: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15C1" w14:textId="77777777" w:rsidR="00854C21" w:rsidRDefault="00854C21" w:rsidP="00CF1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«Мой любимый герой»:</w:t>
            </w:r>
          </w:p>
          <w:p w14:paraId="7C095E2F" w14:textId="77777777" w:rsidR="00CF1B96" w:rsidRPr="00CF1B96" w:rsidRDefault="00854C21" w:rsidP="00CF1B9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* </w:t>
            </w:r>
            <w:r w:rsidR="00CF1B96" w:rsidRPr="00CF1B96">
              <w:rPr>
                <w:rFonts w:ascii="Times New Roman" w:eastAsia="Calibri" w:hAnsi="Times New Roman" w:cs="Times New Roman"/>
                <w:sz w:val="26"/>
                <w:szCs w:val="26"/>
              </w:rPr>
              <w:t>лепка из пластилина, рисование.</w:t>
            </w:r>
          </w:p>
          <w:p w14:paraId="0E6F1F72" w14:textId="77777777" w:rsidR="00854C21" w:rsidRPr="00854C21" w:rsidRDefault="00854C21" w:rsidP="00CF1B96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58162151" w14:textId="77777777" w:rsidR="00854C21" w:rsidRDefault="00CF1B96" w:rsidP="00CF1B9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Озвучивание текста</w:t>
            </w:r>
            <w:r w:rsidR="00854C21"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CF1B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64091683" w14:textId="77777777" w:rsidR="00CF1B96" w:rsidRPr="00CF1B96" w:rsidRDefault="00854C21" w:rsidP="00CF1B9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CF1B96" w:rsidRPr="00CF1B96">
              <w:rPr>
                <w:rFonts w:ascii="Times New Roman" w:eastAsia="Calibri" w:hAnsi="Times New Roman" w:cs="Times New Roman"/>
                <w:sz w:val="26"/>
                <w:szCs w:val="26"/>
              </w:rPr>
              <w:t>голосом своего героя, проникновение в образ, развитие устной речи.</w:t>
            </w:r>
          </w:p>
          <w:p w14:paraId="4BB1839E" w14:textId="77777777" w:rsidR="00854C21" w:rsidRPr="00854C21" w:rsidRDefault="00854C21" w:rsidP="00CF1B96">
            <w:pPr>
              <w:pStyle w:val="a3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7413310B" w14:textId="77777777" w:rsidR="00854C21" w:rsidRDefault="00CF1B96" w:rsidP="00CF1B96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Послушать сказку</w:t>
            </w:r>
            <w:r w:rsidR="00854C21" w:rsidRPr="00854C2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CF1B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1F4D5B60" w14:textId="77777777" w:rsidR="00257F43" w:rsidRDefault="00854C21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CF1B96" w:rsidRPr="00CF1B96">
              <w:rPr>
                <w:rFonts w:ascii="Times New Roman" w:eastAsia="Calibri" w:hAnsi="Times New Roman" w:cs="Times New Roman"/>
                <w:sz w:val="26"/>
                <w:szCs w:val="26"/>
              </w:rPr>
              <w:t>вместе с детьми и поговорить с ними о персонажах сказки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5B72666" w14:textId="77777777" w:rsidR="00CF1B96" w:rsidRPr="00854C21" w:rsidRDefault="00CF1B96" w:rsidP="00CF1B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FD8F" w14:textId="77777777" w:rsidR="00853D9F" w:rsidRPr="00CF1B96" w:rsidRDefault="00B21212" w:rsidP="00B21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19</w:t>
            </w:r>
            <w:r w:rsidR="00853D9F"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Pr="00CF1B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00F16EB2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A932" w14:textId="77777777" w:rsidR="00853D9F" w:rsidRPr="00692995" w:rsidRDefault="00853D9F" w:rsidP="0069299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995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257F43" w:rsidRPr="00692995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  <w:r w:rsidR="00C94D4D" w:rsidRPr="00692995">
              <w:rPr>
                <w:rFonts w:ascii="Times New Roman" w:hAnsi="Times New Roman" w:cs="Times New Roman"/>
                <w:b/>
                <w:sz w:val="26"/>
                <w:szCs w:val="26"/>
              </w:rPr>
              <w:t>ело мастера боится</w:t>
            </w:r>
            <w:r w:rsidRPr="00692995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CA58" w14:textId="77777777" w:rsidR="00854C21" w:rsidRDefault="00CF1B96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54C21">
              <w:rPr>
                <w:rFonts w:ascii="Times New Roman" w:hAnsi="Times New Roman" w:cs="Times New Roman"/>
                <w:b/>
                <w:sz w:val="26"/>
                <w:szCs w:val="26"/>
              </w:rPr>
              <w:t>В совместной деятельности с родителями</w:t>
            </w:r>
            <w:r w:rsidR="00854C21" w:rsidRPr="00854C2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CF1B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A1B4A05" w14:textId="77777777" w:rsidR="00CF1B96" w:rsidRPr="00CF1B96" w:rsidRDefault="00854C21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 xml:space="preserve">запланировать выставку национальных орнаментов, подготовленных дома, заранее для выставки. </w:t>
            </w:r>
          </w:p>
          <w:p w14:paraId="53F35032" w14:textId="77777777" w:rsidR="00DA7E07" w:rsidRPr="00DA7E07" w:rsidRDefault="00DA7E07" w:rsidP="00CF1B96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385878B6" w14:textId="77777777" w:rsidR="00DA7E07" w:rsidRDefault="00CF1B96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Организовать беседу с детьми</w:t>
            </w:r>
            <w:r w:rsidR="00DA7E07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CF1B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51BC332" w14:textId="77777777" w:rsidR="00CF1B96" w:rsidRPr="00CF1B96" w:rsidRDefault="00DA7E07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>об изделиях и национальных узорах.</w:t>
            </w:r>
          </w:p>
          <w:p w14:paraId="051C3048" w14:textId="77777777" w:rsidR="00DA7E07" w:rsidRPr="00DA7E07" w:rsidRDefault="00DA7E07" w:rsidP="00CF1B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2574E8D7" w14:textId="77777777" w:rsidR="00CF1B96" w:rsidRPr="00CF1B96" w:rsidRDefault="00CF1B96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Загадывать детям</w:t>
            </w:r>
            <w:r w:rsidRPr="00CF1B96">
              <w:rPr>
                <w:rFonts w:ascii="Times New Roman" w:hAnsi="Times New Roman" w:cs="Times New Roman"/>
                <w:sz w:val="26"/>
                <w:szCs w:val="26"/>
              </w:rPr>
              <w:t xml:space="preserve"> загадки по теме.</w:t>
            </w:r>
          </w:p>
          <w:p w14:paraId="111539CE" w14:textId="77777777" w:rsidR="00DA7E07" w:rsidRPr="00DA7E07" w:rsidRDefault="00DA7E07" w:rsidP="00CF1B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76574210" w14:textId="77777777" w:rsidR="00DA7E07" w:rsidRDefault="00CF1B96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Спеть песни,</w:t>
            </w:r>
            <w:r w:rsidRPr="00CF1B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C8E62CA" w14:textId="77777777" w:rsidR="00DA7E07" w:rsidRDefault="00DA7E07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 xml:space="preserve">которых знают все дети, </w:t>
            </w:r>
          </w:p>
          <w:p w14:paraId="4D70A657" w14:textId="77777777" w:rsidR="00CF1B96" w:rsidRPr="00CF1B96" w:rsidRDefault="00DA7E07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>организовать танцевальные номера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5AA31F7" w14:textId="77777777" w:rsidR="00183097" w:rsidRPr="00DA7E07" w:rsidRDefault="00183097" w:rsidP="00CF1B96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D32F" w14:textId="77777777" w:rsidR="00853D9F" w:rsidRPr="00CF1B96" w:rsidRDefault="00853D9F" w:rsidP="00CF1B96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21212"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B21212"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483442D2" w14:textId="77777777" w:rsidTr="00B21212">
        <w:trPr>
          <w:trHeight w:val="1124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541E" w14:textId="77777777" w:rsidR="00853D9F" w:rsidRPr="00692995" w:rsidRDefault="00853D9F" w:rsidP="0069299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995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C94D4D" w:rsidRPr="00692995">
              <w:rPr>
                <w:rFonts w:ascii="Times New Roman" w:hAnsi="Times New Roman" w:cs="Times New Roman"/>
                <w:b/>
                <w:sz w:val="26"/>
                <w:szCs w:val="26"/>
              </w:rPr>
              <w:t>Народное творчество – источник искусства</w:t>
            </w:r>
            <w:r w:rsidRPr="00692995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D83E" w14:textId="77777777" w:rsidR="00DA7E07" w:rsidRDefault="00CF1B96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 конкурса</w:t>
            </w:r>
            <w:r w:rsidR="00DA7E07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CF1B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3CFA38E" w14:textId="77777777" w:rsidR="00CF1B96" w:rsidRPr="00CF1B96" w:rsidRDefault="00DA7E07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>совместных театрализованных представлений педагогов и детей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FC2610A" w14:textId="77777777" w:rsidR="00DA7E07" w:rsidRPr="00DA7E07" w:rsidRDefault="00DA7E07" w:rsidP="00CF1B96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3F11B066" w14:textId="77777777" w:rsidR="00DA7E07" w:rsidRDefault="00CF1B96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Размещение атрибутов</w:t>
            </w:r>
            <w:r w:rsidR="00DA7E07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CF1B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4A904E2" w14:textId="77777777" w:rsidR="00CF1B96" w:rsidRPr="00CF1B96" w:rsidRDefault="00DA7E07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>для постановки театрализованных представлений.</w:t>
            </w:r>
          </w:p>
          <w:p w14:paraId="032D250D" w14:textId="77777777" w:rsidR="00DA7E07" w:rsidRPr="00DA7E07" w:rsidRDefault="00DA7E07" w:rsidP="00CF1B96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75F31A1E" w14:textId="77777777" w:rsidR="00CF1B96" w:rsidRPr="00CF1B96" w:rsidRDefault="00DA7E07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>Продумать постановочную линию.</w:t>
            </w:r>
          </w:p>
          <w:p w14:paraId="0A3DEC29" w14:textId="77777777" w:rsidR="00CF1B96" w:rsidRPr="00CF1B96" w:rsidRDefault="00DA7E07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>Выбор ролей по согласию.</w:t>
            </w:r>
          </w:p>
          <w:p w14:paraId="0499A3A9" w14:textId="77777777" w:rsidR="00A90E6D" w:rsidRPr="00CF1B96" w:rsidRDefault="00DA7E07" w:rsidP="00CF1B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sz w:val="28"/>
                <w:szCs w:val="26"/>
              </w:rPr>
              <w:t xml:space="preserve">- </w:t>
            </w:r>
            <w:r w:rsidR="00CF1B96" w:rsidRPr="00CF1B96">
              <w:rPr>
                <w:rFonts w:ascii="Times New Roman" w:hAnsi="Times New Roman" w:cs="Times New Roman"/>
                <w:sz w:val="26"/>
                <w:szCs w:val="26"/>
              </w:rPr>
              <w:t>Постановка спектакля</w:t>
            </w:r>
          </w:p>
          <w:p w14:paraId="152837CE" w14:textId="77777777" w:rsidR="00CF1B96" w:rsidRPr="00DA7E07" w:rsidRDefault="00CF1B96" w:rsidP="00CF1B96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9029" w14:textId="77777777" w:rsidR="00853D9F" w:rsidRPr="00CF1B96" w:rsidRDefault="00853D9F" w:rsidP="00CF1B96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21212"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B21212"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B21212" w:rsidRPr="00853D9F" w14:paraId="4543D508" w14:textId="77777777" w:rsidTr="00CF1B96">
        <w:trPr>
          <w:trHeight w:val="572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4889" w14:textId="77777777" w:rsidR="00B21212" w:rsidRDefault="00B21212" w:rsidP="00CF1B96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4-я неделя (24.08 – 28.08) «</w:t>
            </w:r>
            <w:r w:rsidR="00C94D4D" w:rsidRPr="00CF1B96">
              <w:rPr>
                <w:rFonts w:ascii="Times New Roman" w:hAnsi="Times New Roman" w:cs="Times New Roman"/>
                <w:b/>
                <w:sz w:val="26"/>
                <w:szCs w:val="26"/>
              </w:rPr>
              <w:t>В стране чудес»</w:t>
            </w:r>
          </w:p>
          <w:p w14:paraId="118F65DF" w14:textId="77777777" w:rsidR="00CF1B96" w:rsidRPr="00CF1B96" w:rsidRDefault="00CF1B96" w:rsidP="00CF1B96">
            <w:pPr>
              <w:pStyle w:val="a3"/>
              <w:jc w:val="center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</w:tc>
      </w:tr>
      <w:tr w:rsidR="00285412" w:rsidRPr="00853D9F" w14:paraId="52BD9EEB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7683" w14:textId="77777777" w:rsidR="00853D9F" w:rsidRPr="00DA7E07" w:rsidRDefault="00853D9F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285412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Детский сад свой дом</w:t>
            </w: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5AED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«Мой детский сад»: </w:t>
            </w:r>
          </w:p>
          <w:p w14:paraId="7EB0200B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>беседа на прогулке с детьми о впечатлениях, полученных в летний оздоровительный период.</w:t>
            </w:r>
          </w:p>
          <w:p w14:paraId="45CA400E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7B082EE0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Организовать:</w:t>
            </w:r>
          </w:p>
          <w:p w14:paraId="03FB46C2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коллективное рисование на асфальте по теме «Лето», </w:t>
            </w:r>
          </w:p>
          <w:p w14:paraId="59D62BDC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>слушать рассказы детей по их рисункам.</w:t>
            </w:r>
          </w:p>
          <w:p w14:paraId="085D7749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04B5CF44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Предложить детям: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DDD0977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>выбрать роли организаторов летнего отдыха и самостоятельно поиграть в</w:t>
            </w: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3C1090D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воспитателя, </w:t>
            </w:r>
          </w:p>
          <w:p w14:paraId="0F850401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медсестру, </w:t>
            </w:r>
          </w:p>
          <w:p w14:paraId="7CF74A64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помощника воспитателя, </w:t>
            </w:r>
          </w:p>
          <w:p w14:paraId="35EDC8BA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музыкального руководителя, </w:t>
            </w:r>
          </w:p>
          <w:p w14:paraId="7E3A5EB5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инструктора по физической культуре, </w:t>
            </w:r>
          </w:p>
          <w:p w14:paraId="20504F79" w14:textId="77777777" w:rsidR="00257F43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>повара и т. д</w:t>
            </w:r>
          </w:p>
          <w:p w14:paraId="4405A967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12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A318" w14:textId="77777777" w:rsidR="00853D9F" w:rsidRPr="00DA7E07" w:rsidRDefault="00853D9F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21212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B21212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20C4951A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6FC" w14:textId="77777777" w:rsidR="00853D9F" w:rsidRPr="00DA7E07" w:rsidRDefault="00853D9F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257F43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Р</w:t>
            </w:r>
            <w:r w:rsidR="00285412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аз, два, три – силы наберись</w:t>
            </w: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84AD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Беседовать с детьми: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0E1C69A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о пользе физической культуры. </w:t>
            </w:r>
          </w:p>
          <w:p w14:paraId="308CCF33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24F5956C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Вместе с детьми выбрать: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C72050E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физические упражнения, </w:t>
            </w:r>
          </w:p>
          <w:p w14:paraId="3D38EC76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>спортивные игры, которые им нравятся и поиграть с ними.</w:t>
            </w:r>
          </w:p>
          <w:p w14:paraId="4BD446CE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29AD21CE" w14:textId="77777777" w:rsid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Во время прогулки во дворе: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1F6B4EC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>приучать к элементарному труду, трудиться вместе.</w:t>
            </w:r>
          </w:p>
          <w:p w14:paraId="2087C0D1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12FCC7CD" w14:textId="77777777" w:rsidR="00DA7E07" w:rsidRPr="00DA7E07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Играть: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в национальную игру </w:t>
            </w:r>
            <w:r w:rsidRPr="00DA7E07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«Бәйге»</w:t>
            </w:r>
            <w:r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.</w:t>
            </w:r>
          </w:p>
          <w:p w14:paraId="0689CDF5" w14:textId="77777777" w:rsidR="00D27A79" w:rsidRPr="00DA7E07" w:rsidRDefault="00D27A79" w:rsidP="00DA7E07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D23E" w14:textId="77777777" w:rsidR="00853D9F" w:rsidRPr="00DA7E07" w:rsidRDefault="00257F43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  <w:r w:rsidR="00B21212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853D9F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B21212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38FD7096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D499" w14:textId="77777777" w:rsidR="00853D9F" w:rsidRPr="00DA7E07" w:rsidRDefault="00853D9F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285412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Мой Казахстан</w:t>
            </w:r>
            <w:r w:rsidR="008C1F46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B65D" w14:textId="77777777" w:rsidR="00B01F0C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01F0C">
              <w:rPr>
                <w:rFonts w:ascii="Times New Roman" w:hAnsi="Times New Roman" w:cs="Times New Roman"/>
                <w:b/>
                <w:sz w:val="26"/>
                <w:szCs w:val="26"/>
              </w:rPr>
              <w:t>Беседовать с детьми</w:t>
            </w:r>
            <w:r w:rsidR="00B01F0C" w:rsidRPr="00B01F0C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C01043F" w14:textId="77777777" w:rsidR="00DA7E07" w:rsidRPr="00DA7E07" w:rsidRDefault="00B01F0C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DA7E07" w:rsidRPr="00DA7E07">
              <w:rPr>
                <w:rFonts w:ascii="Times New Roman" w:hAnsi="Times New Roman" w:cs="Times New Roman"/>
                <w:sz w:val="26"/>
                <w:szCs w:val="26"/>
              </w:rPr>
              <w:t>о достопримечательностях и природе родного края.</w:t>
            </w:r>
          </w:p>
          <w:p w14:paraId="7E0CC577" w14:textId="77777777" w:rsidR="00B01F0C" w:rsidRPr="00BA5DF8" w:rsidRDefault="00B01F0C" w:rsidP="00DA7E0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4B006BAD" w14:textId="77777777" w:rsidR="00B01F0C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01F0C">
              <w:rPr>
                <w:rFonts w:ascii="Times New Roman" w:hAnsi="Times New Roman" w:cs="Times New Roman"/>
                <w:b/>
                <w:sz w:val="26"/>
                <w:szCs w:val="26"/>
              </w:rPr>
              <w:t>Демонстрация видеоматериалов</w:t>
            </w:r>
            <w:r w:rsidR="00B01F0C" w:rsidRPr="00B01F0C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A2FB904" w14:textId="77777777" w:rsidR="00BA5DF8" w:rsidRDefault="00B01F0C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DA7E07" w:rsidRPr="00DA7E07">
              <w:rPr>
                <w:rFonts w:ascii="Times New Roman" w:hAnsi="Times New Roman" w:cs="Times New Roman"/>
                <w:sz w:val="26"/>
                <w:szCs w:val="26"/>
              </w:rPr>
              <w:t>конкурса стихов родителей и детей на тему «Елім менің», проведенных на основе игры «Я начну, а ты продолжи»,</w:t>
            </w:r>
          </w:p>
          <w:p w14:paraId="43D9C13E" w14:textId="77777777" w:rsidR="00DA7E07" w:rsidRPr="00DA7E07" w:rsidRDefault="00BA5DF8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DA7E07"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совместный выбор лучших роликов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3D74BDB" w14:textId="77777777" w:rsidR="003A6588" w:rsidRPr="00BA5DF8" w:rsidRDefault="003A6588" w:rsidP="00DA7E07">
            <w:pPr>
              <w:pStyle w:val="a3"/>
              <w:rPr>
                <w:rFonts w:ascii="Times New Roman" w:hAnsi="Times New Roman" w:cs="Times New Roman"/>
                <w:w w:val="96"/>
                <w:sz w:val="10"/>
                <w:szCs w:val="26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CC5A" w14:textId="77777777" w:rsidR="00853D9F" w:rsidRPr="00DA7E07" w:rsidRDefault="00853D9F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21212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B21212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3628F4F2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06CD" w14:textId="77777777" w:rsidR="00853D9F" w:rsidRPr="00DA7E07" w:rsidRDefault="00853D9F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C26116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  <w:r w:rsidR="000F0BE4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освидание лето!</w:t>
            </w:r>
            <w:r w:rsidR="008C1F46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DE49" w14:textId="77777777" w:rsidR="00BA5DF8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День игры</w:t>
            </w:r>
            <w:r w:rsidR="00BA5DF8"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«Прощай, лето». </w:t>
            </w:r>
          </w:p>
          <w:p w14:paraId="71C65B14" w14:textId="77777777" w:rsidR="00BA5DF8" w:rsidRPr="00BA5DF8" w:rsidRDefault="00BA5DF8" w:rsidP="00DA7E07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61A0EFD2" w14:textId="77777777" w:rsidR="003A6588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Игровая площадка</w:t>
            </w:r>
            <w:r w:rsidR="00BA5DF8"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«Летние сокровища»</w:t>
            </w:r>
          </w:p>
          <w:p w14:paraId="761D384F" w14:textId="77777777" w:rsidR="00BA5DF8" w:rsidRPr="00BA5DF8" w:rsidRDefault="00BA5DF8" w:rsidP="00DA7E07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138D" w14:textId="77777777" w:rsidR="00853D9F" w:rsidRPr="00DA7E07" w:rsidRDefault="00C26116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7599A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853D9F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B7599A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285412" w:rsidRPr="00853D9F" w14:paraId="60003FCF" w14:textId="77777777" w:rsidTr="00B21212">
        <w:trPr>
          <w:trHeight w:val="795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B0E5" w14:textId="77777777" w:rsidR="00C26116" w:rsidRPr="00DA7E07" w:rsidRDefault="00C26116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21417E3" w14:textId="77777777" w:rsidR="00C26116" w:rsidRPr="00DA7E07" w:rsidRDefault="00C26116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0F0BE4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Мама, папа и я – дружная семья</w:t>
            </w: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  <w:p w14:paraId="27E51903" w14:textId="77777777" w:rsidR="00C26116" w:rsidRPr="00DA7E07" w:rsidRDefault="00C26116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EC0" w14:textId="77777777" w:rsidR="00BA5DF8" w:rsidRDefault="00BA5DF8" w:rsidP="00DA7E07">
            <w:pPr>
              <w:pStyle w:val="a3"/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«Әлди-әлди ақ бөпем»:</w:t>
            </w:r>
          </w:p>
          <w:p w14:paraId="02C2DA3F" w14:textId="77777777" w:rsidR="00DA7E07" w:rsidRPr="00DA7E07" w:rsidRDefault="00BA5DF8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="00DA7E07" w:rsidRPr="00BA5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7E07" w:rsidRPr="00DA7E07">
              <w:rPr>
                <w:rFonts w:ascii="Times New Roman" w:hAnsi="Times New Roman" w:cs="Times New Roman"/>
                <w:sz w:val="26"/>
                <w:szCs w:val="26"/>
              </w:rPr>
              <w:t>челлендж колыбельной бабушек.</w:t>
            </w:r>
          </w:p>
          <w:p w14:paraId="083B42BC" w14:textId="77777777" w:rsidR="00BA5DF8" w:rsidRPr="00BA5DF8" w:rsidRDefault="00BA5DF8" w:rsidP="00DA7E0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647BE157" w14:textId="77777777" w:rsidR="00BA5DF8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 выставки</w:t>
            </w:r>
            <w:r w:rsidR="00BA5DF8"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F80BC88" w14:textId="77777777" w:rsidR="00DA7E07" w:rsidRPr="00DA7E07" w:rsidRDefault="00BA5DF8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DA7E07" w:rsidRPr="00DA7E07">
              <w:rPr>
                <w:rFonts w:ascii="Times New Roman" w:hAnsi="Times New Roman" w:cs="Times New Roman"/>
                <w:sz w:val="26"/>
                <w:szCs w:val="26"/>
              </w:rPr>
              <w:t>фотографий из интересных моментов семейного отдыха.</w:t>
            </w:r>
          </w:p>
          <w:p w14:paraId="08CD9A95" w14:textId="77777777" w:rsidR="00BA5DF8" w:rsidRPr="00BA5DF8" w:rsidRDefault="00BA5DF8" w:rsidP="00DA7E0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2AFEC44" w14:textId="77777777" w:rsidR="00BA5DF8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Конкурс</w:t>
            </w:r>
            <w:r w:rsidR="00BA5DF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207D800" w14:textId="77777777" w:rsidR="00DA7E07" w:rsidRPr="00DA7E07" w:rsidRDefault="00BA5DF8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DA7E07" w:rsidRPr="00DA7E07">
              <w:rPr>
                <w:rFonts w:ascii="Times New Roman" w:hAnsi="Times New Roman" w:cs="Times New Roman"/>
                <w:sz w:val="26"/>
                <w:szCs w:val="26"/>
              </w:rPr>
              <w:t>песен и выразительного чтения по теме.</w:t>
            </w:r>
          </w:p>
          <w:p w14:paraId="41F65609" w14:textId="77777777" w:rsidR="00BA5DF8" w:rsidRPr="00BA5DF8" w:rsidRDefault="00BA5DF8" w:rsidP="00DA7E0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224F6F8A" w14:textId="77777777" w:rsidR="00BA5DF8" w:rsidRDefault="00DA7E07" w:rsidP="00DA7E0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</w:t>
            </w:r>
            <w:r w:rsidR="00BA5DF8"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C76B38F" w14:textId="77777777" w:rsidR="00C70AD4" w:rsidRPr="00DA7E07" w:rsidRDefault="00BA5DF8" w:rsidP="00DA7E07">
            <w:pPr>
              <w:pStyle w:val="a3"/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DA7E07"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спортивного состязания на свежем воздухе </w:t>
            </w:r>
            <w:r w:rsidR="00DA7E07"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«Семейная</w:t>
            </w:r>
            <w:r w:rsidR="00DA7E07"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7E07"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эстафета»,</w:t>
            </w:r>
            <w:r w:rsidR="00DA7E07" w:rsidRPr="00DA7E07">
              <w:rPr>
                <w:rFonts w:ascii="Times New Roman" w:hAnsi="Times New Roman" w:cs="Times New Roman"/>
                <w:sz w:val="26"/>
                <w:szCs w:val="26"/>
              </w:rPr>
              <w:t xml:space="preserve"> с участием родителей и детей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A7E07" w:rsidRPr="00DA7E07"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  <w:t xml:space="preserve"> </w:t>
            </w:r>
          </w:p>
          <w:p w14:paraId="50D35827" w14:textId="77777777" w:rsidR="00DA7E07" w:rsidRPr="00BA5DF8" w:rsidRDefault="00DA7E07" w:rsidP="00DA7E07">
            <w:pPr>
              <w:pStyle w:val="a3"/>
              <w:rPr>
                <w:rFonts w:ascii="Times New Roman" w:hAnsi="Times New Roman" w:cs="Times New Roman"/>
                <w:w w:val="96"/>
                <w:sz w:val="10"/>
                <w:szCs w:val="26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BCE3" w14:textId="77777777" w:rsidR="00C26116" w:rsidRPr="00DA7E07" w:rsidRDefault="00C26116" w:rsidP="00DA7E0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7599A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B7599A" w:rsidRPr="00DA7E0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B7599A" w:rsidRPr="00BA5DF8" w14:paraId="408DAD48" w14:textId="77777777" w:rsidTr="00B7599A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BEE5" w14:textId="77777777" w:rsidR="00B7599A" w:rsidRPr="00BA5DF8" w:rsidRDefault="00B7599A" w:rsidP="00BA5DF8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0C5410BD" w14:textId="77777777" w:rsidR="00B7599A" w:rsidRPr="00BA5DF8" w:rsidRDefault="00B7599A" w:rsidP="00BA5DF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31.08</w:t>
            </w:r>
            <w:r w:rsidR="00BA5DF8"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«Аллея дружбы»</w:t>
            </w:r>
          </w:p>
          <w:p w14:paraId="1012E952" w14:textId="77777777" w:rsidR="00BA5DF8" w:rsidRPr="00BA5DF8" w:rsidRDefault="00BA5DF8" w:rsidP="00BA5DF8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26"/>
              </w:rPr>
            </w:pPr>
          </w:p>
        </w:tc>
      </w:tr>
      <w:tr w:rsidR="00285412" w:rsidRPr="00BA5DF8" w14:paraId="32C159EA" w14:textId="77777777" w:rsidTr="00B2121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695E" w14:textId="77777777" w:rsidR="00C26116" w:rsidRPr="00BA5DF8" w:rsidRDefault="00C26116" w:rsidP="00BA5DF8">
            <w:pPr>
              <w:pStyle w:val="a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A5DF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«Аллея дружбы»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F631" w14:textId="77777777" w:rsidR="00EC088E" w:rsidRPr="00BA5DF8" w:rsidRDefault="003A6588" w:rsidP="00BA5DF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Конструирование, лепка</w:t>
            </w:r>
            <w:r w:rsidR="00EC088E"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BA5DF8">
              <w:rPr>
                <w:rFonts w:ascii="Times New Roman" w:hAnsi="Times New Roman" w:cs="Times New Roman"/>
                <w:sz w:val="26"/>
                <w:szCs w:val="26"/>
              </w:rPr>
              <w:t xml:space="preserve"> из природных материалов. </w:t>
            </w:r>
          </w:p>
          <w:p w14:paraId="129494BD" w14:textId="77777777" w:rsidR="00EC088E" w:rsidRPr="00BA5DF8" w:rsidRDefault="00EC088E" w:rsidP="00BA5DF8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691ACF74" w14:textId="77777777" w:rsidR="00EC088E" w:rsidRPr="00BA5DF8" w:rsidRDefault="003A6588" w:rsidP="00BA5DF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Национальные игры</w:t>
            </w:r>
            <w:r w:rsidR="00EC088E" w:rsidRPr="00BA5DF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BA5DF8">
              <w:rPr>
                <w:rFonts w:ascii="Times New Roman" w:hAnsi="Times New Roman" w:cs="Times New Roman"/>
                <w:sz w:val="26"/>
                <w:szCs w:val="26"/>
              </w:rPr>
              <w:t xml:space="preserve"> «Түйілген орамал», «Арқантартыс», </w:t>
            </w:r>
          </w:p>
          <w:p w14:paraId="44958934" w14:textId="77777777" w:rsidR="00C26116" w:rsidRPr="00BA5DF8" w:rsidRDefault="00EC088E" w:rsidP="00BA5DF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</w:t>
            </w:r>
            <w:r w:rsidR="003A6588" w:rsidRPr="00BA5DF8">
              <w:rPr>
                <w:rFonts w:ascii="Times New Roman" w:hAnsi="Times New Roman" w:cs="Times New Roman"/>
                <w:sz w:val="26"/>
                <w:szCs w:val="26"/>
              </w:rPr>
              <w:t>«Білектесу», «Алтын сақа»</w:t>
            </w:r>
          </w:p>
          <w:p w14:paraId="37BD7798" w14:textId="77777777" w:rsidR="00EC088E" w:rsidRPr="00BA5DF8" w:rsidRDefault="00EC088E" w:rsidP="00BA5DF8">
            <w:pPr>
              <w:pStyle w:val="a3"/>
              <w:rPr>
                <w:rFonts w:ascii="Times New Roman" w:hAnsi="Times New Roman" w:cs="Times New Roman"/>
                <w:b/>
                <w:w w:val="96"/>
                <w:sz w:val="14"/>
                <w:szCs w:val="26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C4AD" w14:textId="77777777" w:rsidR="00C26116" w:rsidRPr="00BA5DF8" w:rsidRDefault="00C26116" w:rsidP="00BA5DF8">
            <w:pPr>
              <w:pStyle w:val="a3"/>
              <w:rPr>
                <w:rFonts w:ascii="Times New Roman" w:eastAsia="Calibri" w:hAnsi="Times New Roman" w:cs="Times New Roman"/>
                <w:b/>
                <w:sz w:val="2"/>
                <w:szCs w:val="26"/>
              </w:rPr>
            </w:pPr>
          </w:p>
          <w:p w14:paraId="2B032579" w14:textId="77777777" w:rsidR="00C26116" w:rsidRPr="00BA5DF8" w:rsidRDefault="00C26116" w:rsidP="00BA5DF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DF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31.0</w:t>
            </w:r>
            <w:r w:rsidR="00B7599A" w:rsidRPr="00BA5DF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</w:tbl>
    <w:p w14:paraId="3EA3405F" w14:textId="77777777" w:rsidR="004B702E" w:rsidRPr="00BA5DF8" w:rsidRDefault="004B702E" w:rsidP="00BA5DF8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14:paraId="17E9589A" w14:textId="77777777" w:rsidR="001A7CC4" w:rsidRDefault="001A7CC4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6DF8C87C" w14:textId="77777777" w:rsidR="001A7CC4" w:rsidRDefault="001A7CC4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7C303441" w14:textId="77777777" w:rsidR="009B021D" w:rsidRDefault="009B021D" w:rsidP="00853D9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</w:t>
      </w:r>
      <w:r w:rsidR="00EC088E">
        <w:t xml:space="preserve"> </w:t>
      </w:r>
      <w:r w:rsidR="003A4772" w:rsidRPr="00EC088E">
        <w:t xml:space="preserve"> </w:t>
      </w:r>
      <w:r w:rsidR="00EC088E" w:rsidRPr="00EC088E">
        <w:t>______</w:t>
      </w:r>
      <w:r w:rsidRPr="00EC088E">
        <w:t>_______________</w:t>
      </w:r>
    </w:p>
    <w:p w14:paraId="6051A184" w14:textId="77777777" w:rsidR="00853D9F" w:rsidRPr="00853D9F" w:rsidRDefault="00853D9F" w:rsidP="00853D9F">
      <w:pPr>
        <w:pStyle w:val="a3"/>
        <w:rPr>
          <w:rFonts w:ascii="Times New Roman" w:hAnsi="Times New Roman" w:cs="Times New Roman"/>
          <w:b/>
          <w:sz w:val="28"/>
        </w:rPr>
      </w:pPr>
      <w:r w:rsidRPr="00853D9F">
        <w:rPr>
          <w:rFonts w:ascii="Times New Roman" w:hAnsi="Times New Roman" w:cs="Times New Roman"/>
          <w:b/>
          <w:sz w:val="28"/>
        </w:rPr>
        <w:t>Методист________________</w:t>
      </w:r>
    </w:p>
    <w:sectPr w:rsidR="00853D9F" w:rsidRPr="00853D9F" w:rsidSect="00EC1C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B720AC"/>
    <w:multiLevelType w:val="hybridMultilevel"/>
    <w:tmpl w:val="35E2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E716A"/>
    <w:multiLevelType w:val="hybridMultilevel"/>
    <w:tmpl w:val="6EF2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338F5"/>
    <w:multiLevelType w:val="hybridMultilevel"/>
    <w:tmpl w:val="9544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21100"/>
    <w:multiLevelType w:val="hybridMultilevel"/>
    <w:tmpl w:val="D128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4D2"/>
    <w:rsid w:val="00031C41"/>
    <w:rsid w:val="00071DBD"/>
    <w:rsid w:val="000F0BE4"/>
    <w:rsid w:val="00103B2D"/>
    <w:rsid w:val="00183097"/>
    <w:rsid w:val="001A7CC4"/>
    <w:rsid w:val="001B1589"/>
    <w:rsid w:val="002367D4"/>
    <w:rsid w:val="00257F43"/>
    <w:rsid w:val="00285412"/>
    <w:rsid w:val="00293DA3"/>
    <w:rsid w:val="00296B40"/>
    <w:rsid w:val="002D4A58"/>
    <w:rsid w:val="003702E8"/>
    <w:rsid w:val="003A4772"/>
    <w:rsid w:val="003A6588"/>
    <w:rsid w:val="003B17E0"/>
    <w:rsid w:val="0040187C"/>
    <w:rsid w:val="004B2634"/>
    <w:rsid w:val="004B5A2E"/>
    <w:rsid w:val="004B702E"/>
    <w:rsid w:val="004D737E"/>
    <w:rsid w:val="00534F10"/>
    <w:rsid w:val="00544ACF"/>
    <w:rsid w:val="00572B32"/>
    <w:rsid w:val="005A6D14"/>
    <w:rsid w:val="005B1958"/>
    <w:rsid w:val="005E290D"/>
    <w:rsid w:val="005E4FE1"/>
    <w:rsid w:val="00692995"/>
    <w:rsid w:val="006F6D31"/>
    <w:rsid w:val="007133CA"/>
    <w:rsid w:val="00714AF1"/>
    <w:rsid w:val="007B0278"/>
    <w:rsid w:val="007F64DF"/>
    <w:rsid w:val="007F667C"/>
    <w:rsid w:val="0080199B"/>
    <w:rsid w:val="00853D9F"/>
    <w:rsid w:val="00854C21"/>
    <w:rsid w:val="00860A74"/>
    <w:rsid w:val="008C1F46"/>
    <w:rsid w:val="008F7DA1"/>
    <w:rsid w:val="00927BEE"/>
    <w:rsid w:val="00942123"/>
    <w:rsid w:val="00955616"/>
    <w:rsid w:val="009B021D"/>
    <w:rsid w:val="00A61E6F"/>
    <w:rsid w:val="00A90E6D"/>
    <w:rsid w:val="00AA3B88"/>
    <w:rsid w:val="00AB3B62"/>
    <w:rsid w:val="00AC14C3"/>
    <w:rsid w:val="00AE1D27"/>
    <w:rsid w:val="00AF2AD3"/>
    <w:rsid w:val="00B01F0C"/>
    <w:rsid w:val="00B21212"/>
    <w:rsid w:val="00B7599A"/>
    <w:rsid w:val="00B8040B"/>
    <w:rsid w:val="00BA5DF8"/>
    <w:rsid w:val="00BB5E91"/>
    <w:rsid w:val="00BF03AB"/>
    <w:rsid w:val="00BF5546"/>
    <w:rsid w:val="00C26116"/>
    <w:rsid w:val="00C5353D"/>
    <w:rsid w:val="00C70AD4"/>
    <w:rsid w:val="00C84EBA"/>
    <w:rsid w:val="00C94D4D"/>
    <w:rsid w:val="00CB2486"/>
    <w:rsid w:val="00CC6E15"/>
    <w:rsid w:val="00CD4E75"/>
    <w:rsid w:val="00CF1B96"/>
    <w:rsid w:val="00D16810"/>
    <w:rsid w:val="00D236D7"/>
    <w:rsid w:val="00D27A79"/>
    <w:rsid w:val="00D75AEA"/>
    <w:rsid w:val="00D84818"/>
    <w:rsid w:val="00DA7E07"/>
    <w:rsid w:val="00EA28D1"/>
    <w:rsid w:val="00EC088E"/>
    <w:rsid w:val="00EC1C0A"/>
    <w:rsid w:val="00F474B8"/>
    <w:rsid w:val="00F544D2"/>
    <w:rsid w:val="00F57715"/>
    <w:rsid w:val="00F6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1F47"/>
  <w15:chartTrackingRefBased/>
  <w15:docId w15:val="{CF406945-B7B3-4EED-9840-BD11B11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D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6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63</cp:revision>
  <dcterms:created xsi:type="dcterms:W3CDTF">2026-05-31T21:44:00Z</dcterms:created>
  <dcterms:modified xsi:type="dcterms:W3CDTF">2026-08-21T06:42:00Z</dcterms:modified>
</cp:coreProperties>
</file>